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D621E" w14:textId="3BE818C8" w:rsidR="00922162" w:rsidRPr="00E77074" w:rsidRDefault="00922162" w:rsidP="00922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2216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Ministerul </w:t>
      </w:r>
      <w:r w:rsidRPr="00922162">
        <w:rPr>
          <w:rFonts w:ascii="Times New Roman" w:eastAsia="Times New Roman" w:hAnsi="Times New Roman" w:cs="Times New Roman"/>
          <w:b/>
          <w:sz w:val="28"/>
          <w:szCs w:val="28"/>
        </w:rPr>
        <w:t>Educa</w:t>
      </w:r>
      <w:r w:rsidR="00D1254B">
        <w:rPr>
          <w:rFonts w:ascii="Times New Roman" w:eastAsia="Times New Roman" w:hAnsi="Times New Roman" w:cs="Times New Roman"/>
          <w:b/>
          <w:sz w:val="28"/>
          <w:szCs w:val="28"/>
        </w:rPr>
        <w:t>ț</w:t>
      </w:r>
      <w:r w:rsidRPr="00922162">
        <w:rPr>
          <w:rFonts w:ascii="Times New Roman" w:eastAsia="Times New Roman" w:hAnsi="Times New Roman" w:cs="Times New Roman"/>
          <w:b/>
          <w:sz w:val="28"/>
          <w:szCs w:val="28"/>
        </w:rPr>
        <w:t>iei</w:t>
      </w:r>
      <w:r w:rsidRPr="0092216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și Cercetării al Republicii Moldova</w:t>
      </w:r>
    </w:p>
    <w:p w14:paraId="171A7802" w14:textId="5CB93DE3" w:rsidR="00922162" w:rsidRPr="00922162" w:rsidRDefault="00922162" w:rsidP="00922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7707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Agen</w:t>
      </w:r>
      <w:r w:rsidR="00D1254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ț</w:t>
      </w:r>
      <w:r w:rsidRPr="00E7707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ia Na</w:t>
      </w:r>
      <w:r w:rsidR="00D1254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ț</w:t>
      </w:r>
      <w:r w:rsidRPr="00E7707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ională pentru Curriculum și Evaluare</w:t>
      </w:r>
    </w:p>
    <w:p w14:paraId="2D49F12A" w14:textId="77777777" w:rsidR="00922162" w:rsidRPr="00922162" w:rsidRDefault="00922162" w:rsidP="0092216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08B5B10D" w14:textId="1B225A84" w:rsidR="00922162" w:rsidRPr="00922162" w:rsidRDefault="00922162" w:rsidP="00922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</w:pPr>
      <w:r w:rsidRPr="00922162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>Stimat</w:t>
      </w:r>
      <w:r w:rsidRPr="00E77074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>ă</w:t>
      </w:r>
      <w:r w:rsidRPr="00922162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Do</w:t>
      </w:r>
      <w:r w:rsidRPr="00E77074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>amna Președint</w:t>
      </w:r>
      <w:r w:rsidR="00BE1271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>ă a</w:t>
      </w:r>
      <w:r w:rsidRPr="00E77074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Comisiei de examinare</w:t>
      </w:r>
      <w:r w:rsidRPr="00922162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>,</w:t>
      </w:r>
    </w:p>
    <w:p w14:paraId="3D55FC91" w14:textId="77777777" w:rsidR="00922162" w:rsidRPr="00922162" w:rsidRDefault="00922162" w:rsidP="00922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6C70D09" w14:textId="77777777" w:rsidR="00922162" w:rsidRPr="00922162" w:rsidRDefault="00922162" w:rsidP="00922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D4BDB40" w14:textId="0D6D1FD6" w:rsidR="00922162" w:rsidRPr="00922162" w:rsidRDefault="00922162" w:rsidP="00922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2162">
        <w:rPr>
          <w:rFonts w:ascii="Times New Roman" w:eastAsia="Times New Roman" w:hAnsi="Times New Roman" w:cs="Times New Roman"/>
          <w:sz w:val="24"/>
          <w:szCs w:val="24"/>
          <w:lang w:val="ro-RO"/>
        </w:rPr>
        <w:t>Subsemnatul(a) __________________________________________________________________</w:t>
      </w:r>
      <w:r w:rsidR="00BA57D2">
        <w:rPr>
          <w:rFonts w:ascii="Times New Roman" w:eastAsia="Times New Roman" w:hAnsi="Times New Roman" w:cs="Times New Roman"/>
          <w:sz w:val="24"/>
          <w:szCs w:val="24"/>
          <w:lang w:val="ro-RO"/>
        </w:rPr>
        <w:t>_</w:t>
      </w:r>
    </w:p>
    <w:p w14:paraId="2226FCF2" w14:textId="77777777" w:rsidR="00922162" w:rsidRPr="00922162" w:rsidRDefault="00922162" w:rsidP="00922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922162">
        <w:rPr>
          <w:rFonts w:ascii="Times New Roman" w:eastAsia="Times New Roman" w:hAnsi="Times New Roman" w:cs="Times New Roman"/>
          <w:sz w:val="20"/>
          <w:szCs w:val="20"/>
          <w:lang w:val="ro-RO"/>
        </w:rPr>
        <w:t>numele, prenumele</w:t>
      </w:r>
    </w:p>
    <w:p w14:paraId="5E203A86" w14:textId="368283DE" w:rsidR="00922162" w:rsidRDefault="00922162" w:rsidP="009221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2162">
        <w:rPr>
          <w:rFonts w:ascii="Times New Roman" w:eastAsia="Times New Roman" w:hAnsi="Times New Roman" w:cs="Times New Roman"/>
          <w:sz w:val="24"/>
          <w:szCs w:val="24"/>
          <w:lang w:val="ro-RO"/>
        </w:rPr>
        <w:t>Data, luna, anul na</w:t>
      </w:r>
      <w:r w:rsidR="00922D37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922162">
        <w:rPr>
          <w:rFonts w:ascii="Times New Roman" w:eastAsia="Times New Roman" w:hAnsi="Times New Roman" w:cs="Times New Roman"/>
          <w:sz w:val="24"/>
          <w:szCs w:val="24"/>
          <w:lang w:val="ro-RO"/>
        </w:rPr>
        <w:t>terii ____________________________________________________________</w:t>
      </w:r>
      <w:r w:rsidR="00BA57D2">
        <w:rPr>
          <w:rFonts w:ascii="Times New Roman" w:eastAsia="Times New Roman" w:hAnsi="Times New Roman" w:cs="Times New Roman"/>
          <w:sz w:val="24"/>
          <w:szCs w:val="24"/>
          <w:lang w:val="ro-RO"/>
        </w:rPr>
        <w:t>_</w:t>
      </w:r>
    </w:p>
    <w:p w14:paraId="4429D3BA" w14:textId="17D92E1A" w:rsidR="00BA57D2" w:rsidRDefault="00BA57D2" w:rsidP="00FA5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Institu</w:t>
      </w:r>
      <w:r w:rsidR="00D1254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ia de învă</w:t>
      </w:r>
      <w:r w:rsidR="00D1254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ământ, localitatea, ___________________________________________________</w:t>
      </w:r>
    </w:p>
    <w:p w14:paraId="0BCBCF24" w14:textId="5A62D4EE" w:rsidR="00FA5D2D" w:rsidRPr="00FA5D2D" w:rsidRDefault="00FA5D2D" w:rsidP="00FA5D2D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224052351"/>
      <w:r w:rsidRPr="00FA5D2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FA5D2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se va completa în cazul elevilor</w:t>
      </w:r>
      <w:r w:rsidRPr="00FA5D2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bookmarkEnd w:id="0"/>
    <w:p w14:paraId="7726D606" w14:textId="7167AE0A" w:rsidR="00BA57D2" w:rsidRDefault="00BA57D2" w:rsidP="00FA5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Raion/municipiu _____________________________________ clasa ________________________</w:t>
      </w:r>
    </w:p>
    <w:p w14:paraId="6B380365" w14:textId="3A9AB422" w:rsidR="00FA5D2D" w:rsidRPr="00FA5D2D" w:rsidRDefault="00FA5D2D" w:rsidP="00FA5D2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Pr="00FA5D2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FA5D2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se va completa în cazul elevilor</w:t>
      </w:r>
      <w:r w:rsidRPr="00FA5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FA5D2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FA5D2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se va completa în cazul elevilor</w:t>
      </w:r>
      <w:r w:rsidRPr="00FA5D2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318C983D" w14:textId="2F6D48D8" w:rsidR="00FA5D2D" w:rsidRPr="00FA5D2D" w:rsidRDefault="00FA5D2D" w:rsidP="00FA5D2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5D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562F43B" w14:textId="5DDA9A94" w:rsidR="00922162" w:rsidRDefault="00922162" w:rsidP="009221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2162">
        <w:rPr>
          <w:rFonts w:ascii="Times New Roman" w:eastAsia="Times New Roman" w:hAnsi="Times New Roman" w:cs="Times New Roman"/>
          <w:sz w:val="24"/>
          <w:szCs w:val="24"/>
          <w:lang w:val="ro-RO"/>
        </w:rPr>
        <w:t>Telefon_________________________________________________________________________</w:t>
      </w:r>
      <w:r w:rsidR="00BA57D2">
        <w:rPr>
          <w:rFonts w:ascii="Times New Roman" w:eastAsia="Times New Roman" w:hAnsi="Times New Roman" w:cs="Times New Roman"/>
          <w:sz w:val="24"/>
          <w:szCs w:val="24"/>
          <w:lang w:val="ro-RO"/>
        </w:rPr>
        <w:t>_</w:t>
      </w:r>
    </w:p>
    <w:p w14:paraId="47B16848" w14:textId="0F7BDC4E" w:rsidR="00922162" w:rsidRPr="00922162" w:rsidRDefault="00922162" w:rsidP="009221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22162">
        <w:rPr>
          <w:rFonts w:ascii="Times New Roman" w:eastAsia="Times New Roman" w:hAnsi="Times New Roman" w:cs="Times New Roman"/>
          <w:sz w:val="24"/>
          <w:szCs w:val="24"/>
          <w:lang w:val="ro-RO"/>
        </w:rPr>
        <w:t>Adresa electronică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_______________________________________________________ </w:t>
      </w:r>
    </w:p>
    <w:p w14:paraId="568DF80E" w14:textId="56023524" w:rsidR="007D06A0" w:rsidRDefault="007D06A0" w:rsidP="007D06A0">
      <w:pPr>
        <w:pStyle w:val="Default"/>
        <w:rPr>
          <w:sz w:val="22"/>
          <w:szCs w:val="22"/>
        </w:rPr>
      </w:pPr>
    </w:p>
    <w:p w14:paraId="7C32198E" w14:textId="4A1FDB73" w:rsidR="007D06A0" w:rsidRDefault="00922162" w:rsidP="00E77074">
      <w:pPr>
        <w:spacing w:after="200" w:line="360" w:lineRule="auto"/>
        <w:ind w:left="284"/>
        <w:contextualSpacing/>
        <w:jc w:val="both"/>
      </w:pPr>
      <w:r w:rsidRPr="0092216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Rog să fiu înscris(ă) la examenul de evaluare a </w:t>
      </w:r>
      <w:r w:rsidR="007D06A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competen</w:t>
      </w:r>
      <w:r w:rsidR="00D1254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ț</w:t>
      </w:r>
      <w:r w:rsidR="007D06A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elor de comunicare în limba română</w:t>
      </w:r>
      <w:r w:rsidR="00BE127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</w:p>
    <w:p w14:paraId="3849B096" w14:textId="4DC81A7A" w:rsidR="00166A6D" w:rsidRDefault="007D06A0" w:rsidP="00E77074">
      <w:pPr>
        <w:spacing w:after="200" w:line="36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6A0">
        <w:rPr>
          <w:rFonts w:ascii="Times New Roman" w:hAnsi="Times New Roman" w:cs="Times New Roman"/>
          <w:b/>
          <w:sz w:val="24"/>
          <w:szCs w:val="24"/>
        </w:rPr>
        <w:t>Men</w:t>
      </w:r>
      <w:r w:rsidR="00D1254B">
        <w:rPr>
          <w:rFonts w:ascii="Times New Roman" w:hAnsi="Times New Roman" w:cs="Times New Roman"/>
          <w:b/>
          <w:sz w:val="24"/>
          <w:szCs w:val="24"/>
        </w:rPr>
        <w:t>ț</w:t>
      </w:r>
      <w:r w:rsidRPr="007D06A0">
        <w:rPr>
          <w:rFonts w:ascii="Times New Roman" w:hAnsi="Times New Roman" w:cs="Times New Roman"/>
          <w:b/>
          <w:sz w:val="24"/>
          <w:szCs w:val="24"/>
        </w:rPr>
        <w:t>ionez că doresc sus</w:t>
      </w:r>
      <w:r w:rsidR="00D1254B">
        <w:rPr>
          <w:rFonts w:ascii="Times New Roman" w:hAnsi="Times New Roman" w:cs="Times New Roman"/>
          <w:b/>
          <w:sz w:val="24"/>
          <w:szCs w:val="24"/>
        </w:rPr>
        <w:t>ț</w:t>
      </w:r>
      <w:r w:rsidRPr="007D06A0">
        <w:rPr>
          <w:rFonts w:ascii="Times New Roman" w:hAnsi="Times New Roman" w:cs="Times New Roman"/>
          <w:b/>
          <w:sz w:val="24"/>
          <w:szCs w:val="24"/>
        </w:rPr>
        <w:t xml:space="preserve">inerea testării pentru certificarea nivelului </w:t>
      </w:r>
      <w:r w:rsidR="00166A6D">
        <w:rPr>
          <w:rFonts w:ascii="Times New Roman" w:hAnsi="Times New Roman" w:cs="Times New Roman"/>
          <w:b/>
          <w:sz w:val="24"/>
          <w:szCs w:val="24"/>
        </w:rPr>
        <w:t>de competen</w:t>
      </w:r>
      <w:r w:rsidR="00D1254B">
        <w:rPr>
          <w:rFonts w:ascii="Times New Roman" w:hAnsi="Times New Roman" w:cs="Times New Roman"/>
          <w:b/>
          <w:sz w:val="24"/>
          <w:szCs w:val="24"/>
        </w:rPr>
        <w:t>ț</w:t>
      </w:r>
      <w:r w:rsidR="00166A6D">
        <w:rPr>
          <w:rFonts w:ascii="Times New Roman" w:hAnsi="Times New Roman" w:cs="Times New Roman"/>
          <w:b/>
          <w:sz w:val="24"/>
          <w:szCs w:val="24"/>
        </w:rPr>
        <w:t xml:space="preserve">ă de comunicare în limba română </w:t>
      </w:r>
      <w:r w:rsidRPr="007D06A0">
        <w:rPr>
          <w:rFonts w:ascii="Times New Roman" w:hAnsi="Times New Roman" w:cs="Times New Roman"/>
          <w:b/>
          <w:sz w:val="24"/>
          <w:szCs w:val="24"/>
        </w:rPr>
        <w:t>(bifa</w:t>
      </w:r>
      <w:r w:rsidR="00D1254B">
        <w:rPr>
          <w:rFonts w:ascii="Times New Roman" w:hAnsi="Times New Roman" w:cs="Times New Roman"/>
          <w:b/>
          <w:sz w:val="24"/>
          <w:szCs w:val="24"/>
        </w:rPr>
        <w:t>ț</w:t>
      </w:r>
      <w:r w:rsidRPr="007D06A0">
        <w:rPr>
          <w:rFonts w:ascii="Times New Roman" w:hAnsi="Times New Roman" w:cs="Times New Roman"/>
          <w:b/>
          <w:sz w:val="24"/>
          <w:szCs w:val="24"/>
        </w:rPr>
        <w:t>i căsu</w:t>
      </w:r>
      <w:r w:rsidR="00D1254B">
        <w:rPr>
          <w:rFonts w:ascii="Times New Roman" w:hAnsi="Times New Roman" w:cs="Times New Roman"/>
          <w:b/>
          <w:sz w:val="24"/>
          <w:szCs w:val="24"/>
        </w:rPr>
        <w:t>ț</w:t>
      </w:r>
      <w:r w:rsidRPr="007D06A0">
        <w:rPr>
          <w:rFonts w:ascii="Times New Roman" w:hAnsi="Times New Roman" w:cs="Times New Roman"/>
          <w:b/>
          <w:sz w:val="24"/>
          <w:szCs w:val="24"/>
        </w:rPr>
        <w:t xml:space="preserve">a corespunzătoare nivelului): </w:t>
      </w:r>
    </w:p>
    <w:p w14:paraId="0A06F482" w14:textId="22CD47D6" w:rsidR="007D06A0" w:rsidRPr="00922162" w:rsidRDefault="007D06A0" w:rsidP="007D06A0">
      <w:pPr>
        <w:spacing w:after="20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8E369F">
        <w:rPr>
          <w:rFonts w:ascii="Times New Roman" w:hAnsi="Times New Roman" w:cs="Times New Roman"/>
          <w:b/>
          <w:sz w:val="32"/>
          <w:szCs w:val="32"/>
        </w:rPr>
        <w:t xml:space="preserve">B1 </w:t>
      </w:r>
      <w:r w:rsidRPr="008E369F">
        <w:rPr>
          <w:rFonts w:ascii="Times New Roman" w:hAnsi="Times New Roman" w:cs="Times New Roman"/>
          <w:b/>
          <w:sz w:val="32"/>
          <w:szCs w:val="32"/>
        </w:rPr>
        <w:t xml:space="preserve">, B2 </w:t>
      </w:r>
      <w:r w:rsidRPr="008E369F">
        <w:rPr>
          <w:rFonts w:ascii="Times New Roman" w:hAnsi="Times New Roman" w:cs="Times New Roman"/>
          <w:b/>
          <w:sz w:val="32"/>
          <w:szCs w:val="32"/>
        </w:rPr>
        <w:t xml:space="preserve">, C1 </w:t>
      </w:r>
      <w:r w:rsidRPr="008E369F">
        <w:rPr>
          <w:rFonts w:ascii="Times New Roman" w:hAnsi="Times New Roman" w:cs="Times New Roman"/>
          <w:b/>
          <w:sz w:val="32"/>
          <w:szCs w:val="32"/>
        </w:rPr>
        <w:t>, C2</w:t>
      </w:r>
      <w:r w:rsidRPr="008E369F">
        <w:rPr>
          <w:rFonts w:ascii="Times New Roman" w:hAnsi="Times New Roman" w:cs="Times New Roman"/>
          <w:b/>
          <w:sz w:val="32"/>
          <w:szCs w:val="32"/>
        </w:rPr>
        <w:t></w:t>
      </w:r>
    </w:p>
    <w:p w14:paraId="22668762" w14:textId="77777777" w:rsidR="00922162" w:rsidRPr="00922162" w:rsidRDefault="00922162" w:rsidP="007D06A0">
      <w:pPr>
        <w:spacing w:after="20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3F38F02" w14:textId="46D3E50B" w:rsidR="00922162" w:rsidRPr="00922162" w:rsidRDefault="00922162" w:rsidP="0092216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2216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La cerere anexez (</w:t>
      </w:r>
      <w:r w:rsidRPr="0092216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bifa</w:t>
      </w:r>
      <w:r w:rsidR="00D1254B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ț</w:t>
      </w:r>
      <w:r w:rsidRPr="0092216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i</w:t>
      </w:r>
      <w:r w:rsidRPr="0092216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):</w:t>
      </w:r>
    </w:p>
    <w:p w14:paraId="06B1955E" w14:textId="7BF1C7F9" w:rsidR="00166A6D" w:rsidRPr="00166A6D" w:rsidRDefault="00922162" w:rsidP="00922162">
      <w:pPr>
        <w:numPr>
          <w:ilvl w:val="0"/>
          <w:numId w:val="2"/>
        </w:numPr>
        <w:tabs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2162">
        <w:rPr>
          <w:rFonts w:ascii="Times New Roman" w:eastAsia="Calibri" w:hAnsi="Times New Roman" w:cs="Times New Roman"/>
          <w:sz w:val="24"/>
          <w:szCs w:val="24"/>
          <w:lang w:val="ro-RO"/>
        </w:rPr>
        <w:t>Copia actului na</w:t>
      </w:r>
      <w:r w:rsidR="00D1254B"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Pr="00922162">
        <w:rPr>
          <w:rFonts w:ascii="Times New Roman" w:eastAsia="Calibri" w:hAnsi="Times New Roman" w:cs="Times New Roman"/>
          <w:sz w:val="24"/>
          <w:szCs w:val="24"/>
          <w:lang w:val="ro-RO"/>
        </w:rPr>
        <w:t>ional de identitate</w:t>
      </w:r>
    </w:p>
    <w:p w14:paraId="6A1344EB" w14:textId="77777777" w:rsidR="00922162" w:rsidRPr="00922162" w:rsidRDefault="00922162" w:rsidP="00922162">
      <w:pPr>
        <w:spacing w:after="20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047DA7E" w14:textId="77777777" w:rsidR="00922162" w:rsidRPr="00922162" w:rsidRDefault="00922162" w:rsidP="009221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F95D58F" w14:textId="77777777" w:rsidR="00922162" w:rsidRPr="00922162" w:rsidRDefault="00922162" w:rsidP="009221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22EBB3A" w14:textId="77777777" w:rsidR="00922162" w:rsidRPr="00922162" w:rsidRDefault="00922162" w:rsidP="009221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22162">
        <w:rPr>
          <w:rFonts w:ascii="Times New Roman" w:eastAsia="Times New Roman" w:hAnsi="Times New Roman" w:cs="Times New Roman"/>
          <w:sz w:val="24"/>
          <w:szCs w:val="24"/>
          <w:lang w:val="ro-RO"/>
        </w:rPr>
        <w:t>Data</w:t>
      </w:r>
      <w:r w:rsidRPr="0092216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___________________  </w:t>
      </w:r>
      <w:r w:rsidRPr="00922162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922162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922162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922162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922162">
        <w:rPr>
          <w:rFonts w:ascii="Times New Roman" w:eastAsia="Times New Roman" w:hAnsi="Times New Roman" w:cs="Times New Roman"/>
          <w:sz w:val="24"/>
          <w:szCs w:val="24"/>
          <w:lang w:val="ro-RO"/>
        </w:rPr>
        <w:t>Semnătura</w:t>
      </w:r>
      <w:r w:rsidRPr="0092216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______________ </w:t>
      </w:r>
    </w:p>
    <w:p w14:paraId="25D14DA1" w14:textId="77777777" w:rsidR="00922162" w:rsidRPr="00922162" w:rsidRDefault="00922162" w:rsidP="00922162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699BDDBF" w14:textId="77777777" w:rsidR="00922162" w:rsidRPr="00922162" w:rsidRDefault="00922162" w:rsidP="00922162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1B96D470" w14:textId="77777777" w:rsidR="00922162" w:rsidRPr="00922162" w:rsidRDefault="00922162" w:rsidP="00922162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2E509978" w14:textId="5CEFBA2F" w:rsidR="008A21AE" w:rsidRDefault="008A21AE">
      <w:bookmarkStart w:id="1" w:name="_GoBack"/>
      <w:bookmarkEnd w:id="1"/>
    </w:p>
    <w:p w14:paraId="73C69196" w14:textId="23CC12A4" w:rsidR="00637959" w:rsidRDefault="00637959"/>
    <w:p w14:paraId="66F3EDD3" w14:textId="36F7A619" w:rsidR="00637959" w:rsidRDefault="00637959"/>
    <w:p w14:paraId="55ABDCE1" w14:textId="3D458EBD" w:rsidR="00637959" w:rsidRDefault="00637959"/>
    <w:p w14:paraId="3081AAD3" w14:textId="79832309" w:rsidR="00637959" w:rsidRDefault="00637959"/>
    <w:p w14:paraId="78B62623" w14:textId="7EE20592" w:rsidR="00637959" w:rsidRDefault="00637959"/>
    <w:p w14:paraId="03F6754E" w14:textId="3E720FB1" w:rsidR="00637959" w:rsidRDefault="00637959" w:rsidP="00637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959">
        <w:rPr>
          <w:rFonts w:ascii="Times New Roman" w:hAnsi="Times New Roman" w:cs="Times New Roman"/>
          <w:sz w:val="24"/>
          <w:szCs w:val="24"/>
        </w:rPr>
        <w:t>Acord consim</w:t>
      </w:r>
      <w:r w:rsidR="00D1254B">
        <w:rPr>
          <w:rFonts w:ascii="Times New Roman" w:hAnsi="Times New Roman" w:cs="Times New Roman"/>
          <w:sz w:val="24"/>
          <w:szCs w:val="24"/>
        </w:rPr>
        <w:t>ț</w:t>
      </w:r>
      <w:r w:rsidRPr="00637959">
        <w:rPr>
          <w:rFonts w:ascii="Times New Roman" w:hAnsi="Times New Roman" w:cs="Times New Roman"/>
          <w:sz w:val="24"/>
          <w:szCs w:val="24"/>
        </w:rPr>
        <w:t>ământul privind prelucrarea datelor cu caracter personal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DE6B3" w14:textId="71251602" w:rsidR="00637959" w:rsidRPr="00922162" w:rsidRDefault="00922D37" w:rsidP="0063795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22162">
        <w:rPr>
          <w:rFonts w:ascii="Times New Roman" w:eastAsia="Times New Roman" w:hAnsi="Times New Roman" w:cs="Times New Roman"/>
          <w:sz w:val="24"/>
          <w:szCs w:val="24"/>
          <w:lang w:val="ro-RO"/>
        </w:rPr>
        <w:t>emnătura</w:t>
      </w:r>
      <w:r w:rsidR="006379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37959" w:rsidRPr="0092216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______________ </w:t>
      </w:r>
    </w:p>
    <w:sectPr w:rsidR="00637959" w:rsidRPr="00922162" w:rsidSect="00CC649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C733D"/>
    <w:multiLevelType w:val="hybridMultilevel"/>
    <w:tmpl w:val="93F6AEB8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661DF"/>
    <w:multiLevelType w:val="hybridMultilevel"/>
    <w:tmpl w:val="679076EE"/>
    <w:lvl w:ilvl="0" w:tplc="0418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B9"/>
    <w:rsid w:val="00166A6D"/>
    <w:rsid w:val="001B0BB9"/>
    <w:rsid w:val="00637959"/>
    <w:rsid w:val="007D06A0"/>
    <w:rsid w:val="00836856"/>
    <w:rsid w:val="008A21AE"/>
    <w:rsid w:val="008E369F"/>
    <w:rsid w:val="00922162"/>
    <w:rsid w:val="00922D37"/>
    <w:rsid w:val="00BA57D2"/>
    <w:rsid w:val="00BE1271"/>
    <w:rsid w:val="00D1254B"/>
    <w:rsid w:val="00D80807"/>
    <w:rsid w:val="00E77074"/>
    <w:rsid w:val="00FA5D2D"/>
    <w:rsid w:val="00FB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7D52"/>
  <w15:chartTrackingRefBased/>
  <w15:docId w15:val="{226C7758-D7F3-4DC8-A696-4B73BAB0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7D06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User</cp:lastModifiedBy>
  <cp:revision>11</cp:revision>
  <cp:lastPrinted>2025-11-18T13:04:00Z</cp:lastPrinted>
  <dcterms:created xsi:type="dcterms:W3CDTF">2025-10-24T08:12:00Z</dcterms:created>
  <dcterms:modified xsi:type="dcterms:W3CDTF">2026-03-11T07:25:00Z</dcterms:modified>
</cp:coreProperties>
</file>